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44BD" w14:paraId="78EDF0B8" w14:textId="77777777" w:rsidTr="00D644BD">
        <w:tc>
          <w:tcPr>
            <w:tcW w:w="9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6A2DC510" w14:textId="1A149592" w:rsidR="00D644BD" w:rsidRDefault="00CD6B72" w:rsidP="00D644BD">
            <w:pPr>
              <w:spacing w:before="240"/>
              <w:jc w:val="both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7A673F91" wp14:editId="56266599">
                  <wp:extent cx="5943600" cy="14192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4BD" w14:paraId="28EAB45A" w14:textId="77777777" w:rsidTr="00146E87">
        <w:tc>
          <w:tcPr>
            <w:tcW w:w="9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8B0FD" w14:textId="02F5E53D" w:rsidR="00D644BD" w:rsidRDefault="00CD6B72" w:rsidP="007A55BE">
            <w:pPr>
              <w:spacing w:before="240"/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57F5E81" wp14:editId="179C8D1C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1081405</wp:posOffset>
                  </wp:positionV>
                  <wp:extent cx="493395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517" y="21221"/>
                      <wp:lineTo x="21517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6E94F0C4" wp14:editId="6BDE2DC8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-1499870</wp:posOffset>
                  </wp:positionV>
                  <wp:extent cx="5029200" cy="1228725"/>
                  <wp:effectExtent l="0" t="0" r="0" b="9525"/>
                  <wp:wrapTight wrapText="bothSides">
                    <wp:wrapPolygon edited="0">
                      <wp:start x="0" y="0"/>
                      <wp:lineTo x="0" y="21433"/>
                      <wp:lineTo x="21518" y="21433"/>
                      <wp:lineTo x="21518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44BD" w14:paraId="0B43BDC1" w14:textId="77777777" w:rsidTr="00146E87">
        <w:tc>
          <w:tcPr>
            <w:tcW w:w="9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59D63" w14:textId="61FAB78A" w:rsidR="00D644BD" w:rsidRDefault="00D644BD" w:rsidP="00D644BD">
            <w:pPr>
              <w:spacing w:before="240"/>
              <w:rPr>
                <w:rtl/>
              </w:rPr>
            </w:pPr>
          </w:p>
        </w:tc>
      </w:tr>
      <w:tr w:rsidR="00146E87" w14:paraId="1830973C" w14:textId="77777777" w:rsidTr="00146E87">
        <w:tc>
          <w:tcPr>
            <w:tcW w:w="9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33FF9" w14:textId="74C24C26" w:rsidR="00B85003" w:rsidRPr="004B5D52" w:rsidRDefault="00B85003" w:rsidP="00D644BD">
            <w:pPr>
              <w:spacing w:before="240"/>
              <w:rPr>
                <w:b/>
                <w:bCs/>
                <w:noProof/>
                <w:sz w:val="22"/>
                <w:szCs w:val="24"/>
                <w:rtl/>
              </w:rPr>
            </w:pP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 xml:space="preserve">سوال </w:t>
            </w:r>
            <w:r w:rsidR="00CD6B7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>29</w:t>
            </w: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 xml:space="preserve"> عمران اجرا </w:t>
            </w:r>
          </w:p>
          <w:p w14:paraId="034A0967" w14:textId="3768ED63" w:rsidR="00146E87" w:rsidRPr="004B5D52" w:rsidRDefault="00B85003" w:rsidP="00D644BD">
            <w:pPr>
              <w:spacing w:before="240"/>
              <w:rPr>
                <w:b/>
                <w:bCs/>
                <w:noProof/>
                <w:sz w:val="22"/>
                <w:szCs w:val="24"/>
                <w:rtl/>
              </w:rPr>
            </w:pP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>علت اعتراض:</w:t>
            </w:r>
          </w:p>
          <w:p w14:paraId="39D4544E" w14:textId="16EB5046" w:rsidR="00CD6B72" w:rsidRDefault="00CD6B72" w:rsidP="007A55BE">
            <w:pPr>
              <w:spacing w:before="240" w:line="276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گزینه 2 به عنوان پاسخ صحیح این سوال اعلام شده است اما طبق توضیحی که در ادامه مطرح می گردد گزینه 1 این سوال هم میتواند پاسخ صحیح سوال باشد </w:t>
            </w:r>
            <w:r w:rsidRPr="00CD6B72">
              <w:rPr>
                <w:rFonts w:hint="cs"/>
                <w:noProof/>
                <w:rtl/>
              </w:rPr>
              <w:t>و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 xml:space="preserve"> این سوال 2 گزینه صحیح دارد.</w:t>
            </w:r>
          </w:p>
          <w:p w14:paraId="4F67CC66" w14:textId="65CFF892" w:rsidR="007A55BE" w:rsidRPr="007A55BE" w:rsidRDefault="00CD6B72" w:rsidP="007A55BE">
            <w:pPr>
              <w:spacing w:before="240" w:line="276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حداکثر ارتفاع مجاز ساختمان های بنایی مسلح با توجه به بندهای 8-4-1-2 و 8-پ-2-1-1  برای دو روش طراحی مقاومت نهایی و تنش مج</w:t>
            </w:r>
            <w:r w:rsidR="00750362">
              <w:rPr>
                <w:rFonts w:hint="cs"/>
                <w:noProof/>
                <w:rtl/>
              </w:rPr>
              <w:t>ا</w:t>
            </w:r>
            <w:r>
              <w:rPr>
                <w:rFonts w:hint="cs"/>
                <w:noProof/>
                <w:rtl/>
              </w:rPr>
              <w:t xml:space="preserve">ز متفاوت می باشد و از انجایی که در گزینه اول روش طراحی بیان نشده است این گزینه </w:t>
            </w:r>
            <w:r w:rsidR="00750362">
              <w:rPr>
                <w:rFonts w:hint="cs"/>
                <w:noProof/>
                <w:rtl/>
              </w:rPr>
              <w:t xml:space="preserve">برای روش طراحی تنش مجاز </w:t>
            </w:r>
            <w:r>
              <w:rPr>
                <w:rFonts w:hint="cs"/>
                <w:noProof/>
                <w:rtl/>
              </w:rPr>
              <w:t>نادرست میباشد و می تواند پاسخ صحیح سوال باشد.</w:t>
            </w:r>
          </w:p>
          <w:p w14:paraId="4A577501" w14:textId="3D4382B9" w:rsidR="00B85003" w:rsidRDefault="00B85003" w:rsidP="00B85003">
            <w:pPr>
              <w:spacing w:before="240" w:line="276" w:lineRule="auto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  </w:t>
            </w:r>
          </w:p>
        </w:tc>
      </w:tr>
    </w:tbl>
    <w:p w14:paraId="1B26AA8C" w14:textId="70AFC623" w:rsidR="00240128" w:rsidRDefault="00240128">
      <w:pPr>
        <w:rPr>
          <w:rtl/>
        </w:rPr>
      </w:pPr>
    </w:p>
    <w:p w14:paraId="5DCBA834" w14:textId="291E65A2" w:rsidR="007A55BE" w:rsidRDefault="007A55BE">
      <w:pPr>
        <w:rPr>
          <w:rtl/>
        </w:rPr>
      </w:pPr>
    </w:p>
    <w:p w14:paraId="6431E840" w14:textId="69A7BABC" w:rsidR="004B5D52" w:rsidRDefault="004B5D52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D6B72" w14:paraId="2E6A4920" w14:textId="77777777" w:rsidTr="00372724">
        <w:tc>
          <w:tcPr>
            <w:tcW w:w="9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670B0FCE" w14:textId="362B9B93" w:rsidR="00CD6B72" w:rsidRDefault="00CD6B72" w:rsidP="00C937CE">
            <w:pPr>
              <w:spacing w:before="240"/>
              <w:jc w:val="both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FC254D" wp14:editId="458F3DDA">
                  <wp:extent cx="5943600" cy="159321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59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B72" w14:paraId="6A9B1FBC" w14:textId="77777777" w:rsidTr="00372724">
        <w:tc>
          <w:tcPr>
            <w:tcW w:w="9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A00F7" w14:textId="77777777" w:rsidR="00CD6B72" w:rsidRDefault="00CD6B72" w:rsidP="00CD6B72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0E90F4" wp14:editId="2344B920">
                  <wp:simplePos x="0" y="0"/>
                  <wp:positionH relativeFrom="column">
                    <wp:posOffset>-2324735</wp:posOffset>
                  </wp:positionH>
                  <wp:positionV relativeFrom="paragraph">
                    <wp:posOffset>104140</wp:posOffset>
                  </wp:positionV>
                  <wp:extent cx="2220595" cy="1068705"/>
                  <wp:effectExtent l="0" t="0" r="8255" b="0"/>
                  <wp:wrapTight wrapText="bothSides">
                    <wp:wrapPolygon edited="0">
                      <wp:start x="0" y="0"/>
                      <wp:lineTo x="0" y="21176"/>
                      <wp:lineTo x="21495" y="21176"/>
                      <wp:lineTo x="21495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5" t="18534" r="51282"/>
                          <a:stretch/>
                        </pic:blipFill>
                        <pic:spPr bwMode="auto">
                          <a:xfrm>
                            <a:off x="0" y="0"/>
                            <a:ext cx="222059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D3C538" w14:textId="32CDD4A6" w:rsidR="00CD6B72" w:rsidRDefault="00DB6D19" w:rsidP="00CD6B72">
            <w:pPr>
              <w:spacing w:before="240"/>
              <w:rPr>
                <w:noProof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P×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64P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 xml:space="preserve">                        </m:t>
                </m:r>
              </m:oMath>
            </m:oMathPara>
          </w:p>
          <w:p w14:paraId="7E41C5BD" w14:textId="77777777" w:rsidR="00CD6B72" w:rsidRDefault="00CD6B72" w:rsidP="00CD6B72">
            <w:pPr>
              <w:spacing w:before="240"/>
              <w:rPr>
                <w:noProof/>
                <w:rtl/>
              </w:rPr>
            </w:pPr>
          </w:p>
          <w:p w14:paraId="45DECD8D" w14:textId="45D73D93" w:rsidR="00CD6B72" w:rsidRDefault="00372724" w:rsidP="00372724">
            <w:pPr>
              <w:spacing w:before="240"/>
              <w:rPr>
                <w:noProof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D6210C2" wp14:editId="2B58F9F1">
                      <wp:simplePos x="0" y="0"/>
                      <wp:positionH relativeFrom="column">
                        <wp:posOffset>619208</wp:posOffset>
                      </wp:positionH>
                      <wp:positionV relativeFrom="paragraph">
                        <wp:posOffset>215569</wp:posOffset>
                      </wp:positionV>
                      <wp:extent cx="701067" cy="943610"/>
                      <wp:effectExtent l="0" t="0" r="22860" b="889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67" cy="943610"/>
                                <a:chOff x="0" y="0"/>
                                <a:chExt cx="701067" cy="943610"/>
                              </a:xfrm>
                            </wpg:grpSpPr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0" y="0"/>
                                  <a:ext cx="652780" cy="943610"/>
                                  <a:chOff x="0" y="0"/>
                                  <a:chExt cx="788670" cy="11557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" name="Picture 1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9975" t="40689" r="78049" b="8666"/>
                                  <a:stretch/>
                                </pic:blipFill>
                                <pic:spPr bwMode="auto">
                                  <a:xfrm>
                                    <a:off x="0" y="349250"/>
                                    <a:ext cx="711200" cy="806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" name="Picture 1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4939" t="18534" r="57239" b="38545"/>
                                  <a:stretch/>
                                </pic:blipFill>
                                <pic:spPr bwMode="auto">
                                  <a:xfrm>
                                    <a:off x="323850" y="0"/>
                                    <a:ext cx="464820" cy="683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22" name="Arrow: Curved Left 22"/>
                              <wps:cNvSpPr/>
                              <wps:spPr>
                                <a:xfrm>
                                  <a:off x="583592" y="381662"/>
                                  <a:ext cx="117475" cy="177800"/>
                                </a:xfrm>
                                <a:prstGeom prst="curvedLeftArrow">
                                  <a:avLst/>
                                </a:prstGeom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369861" id="Group 23" o:spid="_x0000_s1026" style="position:absolute;margin-left:48.75pt;margin-top:16.95pt;width:55.2pt;height:74.3pt;z-index:251662336" coordsize="7010,9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">
                      <v:group id="Group 18" o:spid="_x0000_s1027" style="position:absolute;width:6527;height:9436" coordsize="7886,1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6" o:spid="_x0000_s1028" type="#_x0000_t75" style="position:absolute;top:3492;width:7112;height: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">
                          <v:imagedata r:id="rId10" o:title="" croptop="26666f" cropbottom="5679f" cropleft="6537f" cropright="51150f"/>
                        </v:shape>
                        <v:shape id="Picture 17" o:spid="_x0000_s1029" type="#_x0000_t75" style="position:absolute;left:3238;width:4648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">
                          <v:imagedata r:id="rId10" o:title="" croptop="12146f" cropbottom="25261f" cropleft="22898f" cropright="37512f"/>
                        </v:shape>
                      </v:group>
                      <v:shapetype id="_x0000_t103" coordsize="21600,21600" o:spt="103" adj="12960,19440,7200" path="wr@22,0@21@3,,0@21@4@22@14@21@1@21@7@2@12l@2@13,0@8@2@11at@22,0@21@3@2@10@24@16@22@14@21@1@24@16,0@14xear@22@14@21@1@21@7@24@1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0,@15;@2,@11;0,@8;@2,@13;@21,@16" o:connectangles="180,180,180,90,0" textboxrect="@43,@41,@44,@42"/>
                        <v:handles>
                          <v:h position="topLeft,#0" yrange="@37,@27"/>
                          <v:h position="topLeft,#1" yrange="@25,@20"/>
                          <v:h position="#2,bottomRight" xrange="0,@40"/>
                        </v:handles>
                        <o:complex v:ext="view"/>
                      </v:shapetype>
                      <v:shape id="Arrow: Curved Left 22" o:spid="_x0000_s1030" type="#_x0000_t103" style="position:absolute;left:5835;top:3816;width:117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" adj="14464,19816,5400" fillcolor="#5a5a5a [2109]" strokecolor="#5a5a5a [2109]" strokeweight="1pt"/>
                    </v:group>
                  </w:pict>
                </mc:Fallback>
              </mc:AlternateContent>
            </w:r>
          </w:p>
          <w:p w14:paraId="0F8085F9" w14:textId="474B0906" w:rsidR="00CD6B72" w:rsidRDefault="00CD6B72" w:rsidP="00CD6B72">
            <w:pPr>
              <w:spacing w:before="240"/>
              <w:rPr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 xml:space="preserve">                                  3P                                       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P×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3P×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2EI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11P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6EI</m:t>
                    </m:r>
                  </m:den>
                </m:f>
              </m:oMath>
            </m:oMathPara>
          </w:p>
          <w:p w14:paraId="50A05C93" w14:textId="77777777" w:rsidR="00CD6B72" w:rsidRDefault="00CD6B72" w:rsidP="00CD6B72">
            <w:pPr>
              <w:spacing w:before="240"/>
              <w:rPr>
                <w:noProof/>
                <w:rtl/>
              </w:rPr>
            </w:pPr>
          </w:p>
          <w:p w14:paraId="7BCAE05F" w14:textId="498AF7D8" w:rsidR="00CD6B72" w:rsidRDefault="00372724" w:rsidP="00CD6B72">
            <w:pPr>
              <w:spacing w:before="240"/>
              <w:rPr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 xml:space="preserve">                                                                 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∆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∆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noProof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64P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3EI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11P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6EI</m:t>
                        </m:r>
                      </m:den>
                    </m:f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64×6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11×3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=11.6</m:t>
                </m:r>
              </m:oMath>
            </m:oMathPara>
          </w:p>
          <w:p w14:paraId="3E840AB2" w14:textId="39C9C7FD" w:rsidR="00CD6B72" w:rsidRDefault="00CD6B72" w:rsidP="00C937CE">
            <w:pPr>
              <w:spacing w:before="240"/>
              <w:jc w:val="center"/>
              <w:rPr>
                <w:rtl/>
              </w:rPr>
            </w:pPr>
          </w:p>
        </w:tc>
      </w:tr>
      <w:tr w:rsidR="00CD6B72" w14:paraId="585DBA5B" w14:textId="77777777" w:rsidTr="00372724">
        <w:tc>
          <w:tcPr>
            <w:tcW w:w="9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C2666" w14:textId="77777777" w:rsidR="00CD6B72" w:rsidRPr="004B5D52" w:rsidRDefault="00CD6B72" w:rsidP="00C937CE">
            <w:pPr>
              <w:spacing w:before="240"/>
              <w:rPr>
                <w:b/>
                <w:bCs/>
                <w:noProof/>
                <w:sz w:val="22"/>
                <w:szCs w:val="24"/>
                <w:rtl/>
              </w:rPr>
            </w:pP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 xml:space="preserve">سوال </w:t>
            </w:r>
            <w:r>
              <w:rPr>
                <w:rFonts w:hint="cs"/>
                <w:b/>
                <w:bCs/>
                <w:noProof/>
                <w:sz w:val="22"/>
                <w:szCs w:val="24"/>
                <w:rtl/>
              </w:rPr>
              <w:t>29</w:t>
            </w: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 xml:space="preserve"> عمران اجرا </w:t>
            </w:r>
          </w:p>
          <w:p w14:paraId="7769D8EA" w14:textId="77777777" w:rsidR="00CD6B72" w:rsidRPr="004B5D52" w:rsidRDefault="00CD6B72" w:rsidP="00C937CE">
            <w:pPr>
              <w:spacing w:before="240"/>
              <w:rPr>
                <w:b/>
                <w:bCs/>
                <w:noProof/>
                <w:sz w:val="22"/>
                <w:szCs w:val="24"/>
                <w:rtl/>
              </w:rPr>
            </w:pPr>
            <w:r w:rsidRPr="004B5D52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>علت اعتراض:</w:t>
            </w:r>
          </w:p>
          <w:p w14:paraId="32B37C40" w14:textId="68E2163C" w:rsidR="00CD6B72" w:rsidRDefault="00CD6B72" w:rsidP="00C937CE">
            <w:pPr>
              <w:spacing w:before="240" w:line="276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گزینه 2 به عنوان پاسخ صحیح این سوال اعلام شده است. طراح محترم در حل این سوال با فرض نیروی یکسان در نقاط </w:t>
            </w:r>
            <w:r>
              <w:rPr>
                <w:noProof/>
              </w:rPr>
              <w:t>A</w:t>
            </w:r>
            <w:r w:rsidR="00372724">
              <w:rPr>
                <w:rFonts w:hint="cs"/>
                <w:noProof/>
                <w:rtl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372724">
              <w:rPr>
                <w:rFonts w:hint="cs"/>
                <w:noProof/>
                <w:rtl/>
              </w:rPr>
              <w:t xml:space="preserve">و </w:t>
            </w:r>
            <w:r>
              <w:rPr>
                <w:noProof/>
              </w:rPr>
              <w:t xml:space="preserve"> B</w:t>
            </w:r>
            <w:r>
              <w:rPr>
                <w:rFonts w:hint="cs"/>
                <w:noProof/>
                <w:rtl/>
              </w:rPr>
              <w:t xml:space="preserve"> جابجایی را تنها وابسته به طول دانسته است در صورتی که با انتقال نیروی </w:t>
            </w:r>
            <w:r>
              <w:rPr>
                <w:noProof/>
              </w:rPr>
              <w:t>P</w:t>
            </w:r>
            <w:r>
              <w:rPr>
                <w:rFonts w:hint="cs"/>
                <w:noProof/>
                <w:rtl/>
                <w:lang w:bidi="fa-IR"/>
              </w:rPr>
              <w:t xml:space="preserve"> به نقطه </w:t>
            </w:r>
            <w:r w:rsidR="00372724">
              <w:rPr>
                <w:noProof/>
                <w:lang w:bidi="fa-IR"/>
              </w:rPr>
              <w:t xml:space="preserve">B </w:t>
            </w:r>
            <w:r w:rsidR="00750362">
              <w:rPr>
                <w:rFonts w:hint="cs"/>
                <w:noProof/>
                <w:rtl/>
                <w:lang w:bidi="fa-IR"/>
              </w:rPr>
              <w:t xml:space="preserve"> ع</w:t>
            </w:r>
            <w:r w:rsidR="00372724">
              <w:rPr>
                <w:rFonts w:hint="cs"/>
                <w:noProof/>
                <w:rtl/>
                <w:lang w:bidi="fa-IR"/>
              </w:rPr>
              <w:t xml:space="preserve">لاوه بر نیروی مورد نظر در نقطه </w:t>
            </w:r>
            <w:r w:rsidR="00372724">
              <w:rPr>
                <w:noProof/>
                <w:lang w:bidi="fa-IR"/>
              </w:rPr>
              <w:t>B</w:t>
            </w:r>
            <w:r w:rsidR="008E2B55">
              <w:rPr>
                <w:rFonts w:hint="cs"/>
                <w:noProof/>
                <w:rtl/>
                <w:lang w:bidi="fa-IR"/>
              </w:rPr>
              <w:t>،</w:t>
            </w:r>
            <w:r w:rsidR="00372724">
              <w:rPr>
                <w:rFonts w:hint="cs"/>
                <w:noProof/>
                <w:rtl/>
                <w:lang w:bidi="fa-IR"/>
              </w:rPr>
              <w:t xml:space="preserve"> ممانی ایجاد میگردد که بر تغییر مکان نقطه </w:t>
            </w:r>
            <w:r w:rsidR="00372724">
              <w:rPr>
                <w:noProof/>
                <w:lang w:bidi="fa-IR"/>
              </w:rPr>
              <w:t xml:space="preserve">B </w:t>
            </w:r>
            <w:r w:rsidR="00372724">
              <w:rPr>
                <w:rFonts w:hint="cs"/>
                <w:noProof/>
                <w:rtl/>
                <w:lang w:bidi="fa-IR"/>
              </w:rPr>
              <w:t xml:space="preserve"> تاثیر گذار است. طبق را</w:t>
            </w:r>
            <w:r w:rsidR="00750362">
              <w:rPr>
                <w:rFonts w:hint="cs"/>
                <w:noProof/>
                <w:rtl/>
                <w:lang w:bidi="fa-IR"/>
              </w:rPr>
              <w:t>ه</w:t>
            </w:r>
            <w:r w:rsidR="00372724">
              <w:rPr>
                <w:rFonts w:hint="cs"/>
                <w:noProof/>
                <w:rtl/>
                <w:lang w:bidi="fa-IR"/>
              </w:rPr>
              <w:t xml:space="preserve"> حل بیان شده در فوق پاسخ این سوال 11.6 است که در گزینه ها موجود نمی باشد</w:t>
            </w:r>
            <w:r>
              <w:rPr>
                <w:rFonts w:hint="cs"/>
                <w:noProof/>
                <w:rtl/>
              </w:rPr>
              <w:t xml:space="preserve"> </w:t>
            </w:r>
            <w:r w:rsidRPr="00CD6B72">
              <w:rPr>
                <w:rFonts w:hint="cs"/>
                <w:noProof/>
                <w:rtl/>
              </w:rPr>
              <w:t>و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 xml:space="preserve"> این سوال  گزینه صحیح </w:t>
            </w:r>
            <w:r>
              <w:rPr>
                <w:rFonts w:hint="cs"/>
                <w:b/>
                <w:bCs/>
                <w:noProof/>
                <w:color w:val="C00000"/>
                <w:rtl/>
              </w:rPr>
              <w:t>ن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>دارد.</w:t>
            </w:r>
          </w:p>
          <w:p w14:paraId="18D256EE" w14:textId="3209AFC3" w:rsidR="00CD6B72" w:rsidRDefault="00CD6B72" w:rsidP="00C937CE">
            <w:pPr>
              <w:spacing w:before="240" w:line="276" w:lineRule="auto"/>
              <w:rPr>
                <w:noProof/>
              </w:rPr>
            </w:pPr>
          </w:p>
        </w:tc>
      </w:tr>
    </w:tbl>
    <w:p w14:paraId="62B3B62E" w14:textId="2462EE39" w:rsidR="004B5D52" w:rsidRDefault="004B5D52" w:rsidP="00372724">
      <w:pPr>
        <w:rPr>
          <w:rtl/>
        </w:rPr>
      </w:pPr>
    </w:p>
    <w:sectPr w:rsidR="004B5D52" w:rsidSect="00A77E38">
      <w:headerReference w:type="default" r:id="rId11"/>
      <w:footerReference w:type="default" r:id="rId12"/>
      <w:pgSz w:w="12240" w:h="15840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DB01" w14:textId="77777777" w:rsidR="00DB6D19" w:rsidRDefault="00DB6D19" w:rsidP="00551869">
      <w:pPr>
        <w:spacing w:after="0" w:line="240" w:lineRule="auto"/>
      </w:pPr>
      <w:r>
        <w:separator/>
      </w:r>
    </w:p>
  </w:endnote>
  <w:endnote w:type="continuationSeparator" w:id="0">
    <w:p w14:paraId="2D39AB63" w14:textId="77777777" w:rsidR="00DB6D19" w:rsidRDefault="00DB6D19" w:rsidP="0055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D3F0" w14:textId="2AF47AB2" w:rsidR="00A77E38" w:rsidRDefault="00A77E38" w:rsidP="00A77E38">
    <w:pPr>
      <w:pStyle w:val="Footer"/>
      <w:jc w:val="center"/>
      <w:rPr>
        <w:rFonts w:hint="cs"/>
        <w:lang w:bidi="fa-IR"/>
      </w:rPr>
    </w:pPr>
    <w:r>
      <w:rPr>
        <w:lang w:bidi="fa-IR"/>
      </w:rPr>
      <w:t>Rooboon.ir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8741" w14:textId="77777777" w:rsidR="00DB6D19" w:rsidRDefault="00DB6D19" w:rsidP="00551869">
      <w:pPr>
        <w:spacing w:after="0" w:line="240" w:lineRule="auto"/>
      </w:pPr>
      <w:r>
        <w:separator/>
      </w:r>
    </w:p>
  </w:footnote>
  <w:footnote w:type="continuationSeparator" w:id="0">
    <w:p w14:paraId="2A67AA44" w14:textId="77777777" w:rsidR="00DB6D19" w:rsidRDefault="00DB6D19" w:rsidP="0055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0397" w14:textId="652C27C5" w:rsidR="00551869" w:rsidRDefault="00A77E38" w:rsidP="00551869">
    <w:pPr>
      <w:pStyle w:val="Header"/>
      <w:jc w:val="center"/>
      <w:rPr>
        <w:lang w:bidi="fa-IR"/>
      </w:rPr>
    </w:pPr>
    <w:r>
      <w:rPr>
        <w:noProof/>
        <w:lang w:bidi="fa-IR"/>
      </w:rPr>
      <w:drawing>
        <wp:anchor distT="0" distB="0" distL="114300" distR="114300" simplePos="0" relativeHeight="251661312" behindDoc="0" locked="0" layoutInCell="1" allowOverlap="1" wp14:anchorId="3C9C9B59" wp14:editId="6DE37022">
          <wp:simplePos x="0" y="0"/>
          <wp:positionH relativeFrom="column">
            <wp:posOffset>5227955</wp:posOffset>
          </wp:positionH>
          <wp:positionV relativeFrom="paragraph">
            <wp:posOffset>-260354</wp:posOffset>
          </wp:positionV>
          <wp:extent cx="746106" cy="746106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06" cy="74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869">
      <w:rPr>
        <w:rFonts w:hint="cs"/>
        <w:rtl/>
        <w:lang w:bidi="fa-IR"/>
      </w:rPr>
      <w:t xml:space="preserve">فایل اعتراض به سوالات عمران اجرا </w:t>
    </w:r>
    <w:r w:rsidR="00CD6B72">
      <w:rPr>
        <w:rFonts w:hint="cs"/>
        <w:rtl/>
        <w:lang w:bidi="fa-IR"/>
      </w:rPr>
      <w:t>دی</w:t>
    </w:r>
    <w:r w:rsidR="00551869">
      <w:rPr>
        <w:rFonts w:hint="cs"/>
        <w:rtl/>
        <w:lang w:bidi="fa-IR"/>
      </w:rPr>
      <w:t xml:space="preserve"> 1404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5D"/>
    <w:rsid w:val="00005299"/>
    <w:rsid w:val="0001476D"/>
    <w:rsid w:val="00022618"/>
    <w:rsid w:val="000268B2"/>
    <w:rsid w:val="00026DC0"/>
    <w:rsid w:val="00034391"/>
    <w:rsid w:val="00041E20"/>
    <w:rsid w:val="00047BB8"/>
    <w:rsid w:val="00050034"/>
    <w:rsid w:val="000563E1"/>
    <w:rsid w:val="000610F9"/>
    <w:rsid w:val="0006633B"/>
    <w:rsid w:val="00071267"/>
    <w:rsid w:val="000735C5"/>
    <w:rsid w:val="00082D00"/>
    <w:rsid w:val="0009749C"/>
    <w:rsid w:val="000A348F"/>
    <w:rsid w:val="000A740E"/>
    <w:rsid w:val="000B43D2"/>
    <w:rsid w:val="000B46AA"/>
    <w:rsid w:val="000B490C"/>
    <w:rsid w:val="000B63B4"/>
    <w:rsid w:val="000B7CF1"/>
    <w:rsid w:val="000C06BA"/>
    <w:rsid w:val="000C27A2"/>
    <w:rsid w:val="000C3F69"/>
    <w:rsid w:val="000E31BB"/>
    <w:rsid w:val="000E4709"/>
    <w:rsid w:val="000F77C7"/>
    <w:rsid w:val="001006D2"/>
    <w:rsid w:val="001026D7"/>
    <w:rsid w:val="00106F15"/>
    <w:rsid w:val="00107EDD"/>
    <w:rsid w:val="001115C3"/>
    <w:rsid w:val="0011611C"/>
    <w:rsid w:val="00134104"/>
    <w:rsid w:val="00146E87"/>
    <w:rsid w:val="00197C50"/>
    <w:rsid w:val="001A21A6"/>
    <w:rsid w:val="001A38F7"/>
    <w:rsid w:val="001C17E0"/>
    <w:rsid w:val="001D4E88"/>
    <w:rsid w:val="001E032D"/>
    <w:rsid w:val="001E23B5"/>
    <w:rsid w:val="001E5439"/>
    <w:rsid w:val="00214F79"/>
    <w:rsid w:val="002275EF"/>
    <w:rsid w:val="00240128"/>
    <w:rsid w:val="00241747"/>
    <w:rsid w:val="002421B9"/>
    <w:rsid w:val="002529D1"/>
    <w:rsid w:val="00254050"/>
    <w:rsid w:val="00271015"/>
    <w:rsid w:val="00271323"/>
    <w:rsid w:val="00272710"/>
    <w:rsid w:val="002977EF"/>
    <w:rsid w:val="00297D54"/>
    <w:rsid w:val="002A7873"/>
    <w:rsid w:val="002B4C99"/>
    <w:rsid w:val="002B5772"/>
    <w:rsid w:val="002B57B1"/>
    <w:rsid w:val="002B6EBE"/>
    <w:rsid w:val="002D6F7E"/>
    <w:rsid w:val="002E11CA"/>
    <w:rsid w:val="002E255B"/>
    <w:rsid w:val="00305AE4"/>
    <w:rsid w:val="00317F64"/>
    <w:rsid w:val="003212EB"/>
    <w:rsid w:val="00333C7A"/>
    <w:rsid w:val="0034270C"/>
    <w:rsid w:val="00342E6E"/>
    <w:rsid w:val="00364329"/>
    <w:rsid w:val="00372724"/>
    <w:rsid w:val="00377BE9"/>
    <w:rsid w:val="00382B3C"/>
    <w:rsid w:val="00386101"/>
    <w:rsid w:val="003A2558"/>
    <w:rsid w:val="003A28BE"/>
    <w:rsid w:val="003B0C70"/>
    <w:rsid w:val="003C3FAE"/>
    <w:rsid w:val="003F0A90"/>
    <w:rsid w:val="003F215F"/>
    <w:rsid w:val="00402996"/>
    <w:rsid w:val="00402F6F"/>
    <w:rsid w:val="0040413A"/>
    <w:rsid w:val="00415A68"/>
    <w:rsid w:val="00416116"/>
    <w:rsid w:val="0042202D"/>
    <w:rsid w:val="004274B4"/>
    <w:rsid w:val="004304CC"/>
    <w:rsid w:val="004436A7"/>
    <w:rsid w:val="00453799"/>
    <w:rsid w:val="00462423"/>
    <w:rsid w:val="00482104"/>
    <w:rsid w:val="004822CF"/>
    <w:rsid w:val="00484C03"/>
    <w:rsid w:val="00485756"/>
    <w:rsid w:val="004947AA"/>
    <w:rsid w:val="004B239D"/>
    <w:rsid w:val="004B5D52"/>
    <w:rsid w:val="004C6F51"/>
    <w:rsid w:val="004D3DF7"/>
    <w:rsid w:val="004E1F9C"/>
    <w:rsid w:val="004E3185"/>
    <w:rsid w:val="004E665D"/>
    <w:rsid w:val="004F3F6F"/>
    <w:rsid w:val="00502168"/>
    <w:rsid w:val="00502D7C"/>
    <w:rsid w:val="0052558A"/>
    <w:rsid w:val="00534C51"/>
    <w:rsid w:val="00536B6C"/>
    <w:rsid w:val="00547D08"/>
    <w:rsid w:val="00551869"/>
    <w:rsid w:val="00552071"/>
    <w:rsid w:val="00560C70"/>
    <w:rsid w:val="0056558A"/>
    <w:rsid w:val="00566EF6"/>
    <w:rsid w:val="005714FD"/>
    <w:rsid w:val="00576293"/>
    <w:rsid w:val="005762ED"/>
    <w:rsid w:val="005762FF"/>
    <w:rsid w:val="00577634"/>
    <w:rsid w:val="00581E05"/>
    <w:rsid w:val="00583B5E"/>
    <w:rsid w:val="005908CA"/>
    <w:rsid w:val="0059572E"/>
    <w:rsid w:val="005A147F"/>
    <w:rsid w:val="005A26E6"/>
    <w:rsid w:val="005C56D2"/>
    <w:rsid w:val="005E0973"/>
    <w:rsid w:val="005E133D"/>
    <w:rsid w:val="005E7162"/>
    <w:rsid w:val="006003C2"/>
    <w:rsid w:val="0063692E"/>
    <w:rsid w:val="00637264"/>
    <w:rsid w:val="0064411B"/>
    <w:rsid w:val="0065451C"/>
    <w:rsid w:val="00663230"/>
    <w:rsid w:val="0067115B"/>
    <w:rsid w:val="006774A6"/>
    <w:rsid w:val="00697493"/>
    <w:rsid w:val="006C1030"/>
    <w:rsid w:val="006D51B8"/>
    <w:rsid w:val="006E4038"/>
    <w:rsid w:val="006F42F1"/>
    <w:rsid w:val="006F6782"/>
    <w:rsid w:val="007130E7"/>
    <w:rsid w:val="007253EF"/>
    <w:rsid w:val="00735DD9"/>
    <w:rsid w:val="00741B53"/>
    <w:rsid w:val="007457BA"/>
    <w:rsid w:val="00745C0A"/>
    <w:rsid w:val="00750362"/>
    <w:rsid w:val="0075522C"/>
    <w:rsid w:val="00761AC8"/>
    <w:rsid w:val="00761DE5"/>
    <w:rsid w:val="0076229C"/>
    <w:rsid w:val="0076405B"/>
    <w:rsid w:val="0076465F"/>
    <w:rsid w:val="00770CDC"/>
    <w:rsid w:val="00796E48"/>
    <w:rsid w:val="007A09E1"/>
    <w:rsid w:val="007A55BE"/>
    <w:rsid w:val="007B0D9A"/>
    <w:rsid w:val="007D1A36"/>
    <w:rsid w:val="007E209A"/>
    <w:rsid w:val="00810D4A"/>
    <w:rsid w:val="0081397C"/>
    <w:rsid w:val="00815720"/>
    <w:rsid w:val="00816AC6"/>
    <w:rsid w:val="00835E88"/>
    <w:rsid w:val="008366E1"/>
    <w:rsid w:val="00842667"/>
    <w:rsid w:val="008466E5"/>
    <w:rsid w:val="00850E04"/>
    <w:rsid w:val="00851472"/>
    <w:rsid w:val="00877FDE"/>
    <w:rsid w:val="008920AF"/>
    <w:rsid w:val="008B7683"/>
    <w:rsid w:val="008D1BAC"/>
    <w:rsid w:val="008D5EF1"/>
    <w:rsid w:val="008E2B55"/>
    <w:rsid w:val="008E71F0"/>
    <w:rsid w:val="009131D7"/>
    <w:rsid w:val="0092284D"/>
    <w:rsid w:val="009260A5"/>
    <w:rsid w:val="00931BC1"/>
    <w:rsid w:val="00944809"/>
    <w:rsid w:val="00955059"/>
    <w:rsid w:val="00996011"/>
    <w:rsid w:val="009A2E4C"/>
    <w:rsid w:val="009A4FF1"/>
    <w:rsid w:val="009A74BB"/>
    <w:rsid w:val="009C5B30"/>
    <w:rsid w:val="009C69A2"/>
    <w:rsid w:val="009C6AFC"/>
    <w:rsid w:val="009E292D"/>
    <w:rsid w:val="009E69A2"/>
    <w:rsid w:val="009F0349"/>
    <w:rsid w:val="009F14D8"/>
    <w:rsid w:val="00A0211A"/>
    <w:rsid w:val="00A142BD"/>
    <w:rsid w:val="00A26BED"/>
    <w:rsid w:val="00A33EAC"/>
    <w:rsid w:val="00A37E8C"/>
    <w:rsid w:val="00A563FF"/>
    <w:rsid w:val="00A63692"/>
    <w:rsid w:val="00A65136"/>
    <w:rsid w:val="00A75941"/>
    <w:rsid w:val="00A77E38"/>
    <w:rsid w:val="00AA3DD9"/>
    <w:rsid w:val="00AC002B"/>
    <w:rsid w:val="00AC33BD"/>
    <w:rsid w:val="00AE0FAE"/>
    <w:rsid w:val="00AE5201"/>
    <w:rsid w:val="00AF0AE9"/>
    <w:rsid w:val="00B17D18"/>
    <w:rsid w:val="00B30A19"/>
    <w:rsid w:val="00B36CF2"/>
    <w:rsid w:val="00B4248E"/>
    <w:rsid w:val="00B45641"/>
    <w:rsid w:val="00B51705"/>
    <w:rsid w:val="00B51790"/>
    <w:rsid w:val="00B554AF"/>
    <w:rsid w:val="00B57699"/>
    <w:rsid w:val="00B61022"/>
    <w:rsid w:val="00B70D92"/>
    <w:rsid w:val="00B71548"/>
    <w:rsid w:val="00B741E5"/>
    <w:rsid w:val="00B75CFA"/>
    <w:rsid w:val="00B75FF9"/>
    <w:rsid w:val="00B81DB9"/>
    <w:rsid w:val="00B85003"/>
    <w:rsid w:val="00B867E2"/>
    <w:rsid w:val="00B9111D"/>
    <w:rsid w:val="00B92EBA"/>
    <w:rsid w:val="00BA1805"/>
    <w:rsid w:val="00BA68E1"/>
    <w:rsid w:val="00BB3810"/>
    <w:rsid w:val="00BB6283"/>
    <w:rsid w:val="00BD6B31"/>
    <w:rsid w:val="00BE462B"/>
    <w:rsid w:val="00C07188"/>
    <w:rsid w:val="00C16B52"/>
    <w:rsid w:val="00C21CC8"/>
    <w:rsid w:val="00C253AE"/>
    <w:rsid w:val="00C42A69"/>
    <w:rsid w:val="00C475D8"/>
    <w:rsid w:val="00C633F9"/>
    <w:rsid w:val="00C65018"/>
    <w:rsid w:val="00C67DC0"/>
    <w:rsid w:val="00C911FC"/>
    <w:rsid w:val="00CB423D"/>
    <w:rsid w:val="00CD5364"/>
    <w:rsid w:val="00CD5DBA"/>
    <w:rsid w:val="00CD6B72"/>
    <w:rsid w:val="00CE0ADC"/>
    <w:rsid w:val="00CE0B9A"/>
    <w:rsid w:val="00CE5D96"/>
    <w:rsid w:val="00CF4B39"/>
    <w:rsid w:val="00D00FAC"/>
    <w:rsid w:val="00D01E34"/>
    <w:rsid w:val="00D023AC"/>
    <w:rsid w:val="00D02997"/>
    <w:rsid w:val="00D06782"/>
    <w:rsid w:val="00D07EDF"/>
    <w:rsid w:val="00D250DB"/>
    <w:rsid w:val="00D46984"/>
    <w:rsid w:val="00D510E3"/>
    <w:rsid w:val="00D5768A"/>
    <w:rsid w:val="00D61B31"/>
    <w:rsid w:val="00D644BD"/>
    <w:rsid w:val="00D645CC"/>
    <w:rsid w:val="00D716E6"/>
    <w:rsid w:val="00D72224"/>
    <w:rsid w:val="00D769F3"/>
    <w:rsid w:val="00D93719"/>
    <w:rsid w:val="00DA1827"/>
    <w:rsid w:val="00DA7BA4"/>
    <w:rsid w:val="00DB396D"/>
    <w:rsid w:val="00DB5BE0"/>
    <w:rsid w:val="00DB5CC6"/>
    <w:rsid w:val="00DB6D19"/>
    <w:rsid w:val="00DB7F68"/>
    <w:rsid w:val="00DD6282"/>
    <w:rsid w:val="00DE5EA8"/>
    <w:rsid w:val="00DF3988"/>
    <w:rsid w:val="00E064B6"/>
    <w:rsid w:val="00E13694"/>
    <w:rsid w:val="00E23FDD"/>
    <w:rsid w:val="00E405E3"/>
    <w:rsid w:val="00E50B9E"/>
    <w:rsid w:val="00E77066"/>
    <w:rsid w:val="00E84286"/>
    <w:rsid w:val="00E8473B"/>
    <w:rsid w:val="00EA5077"/>
    <w:rsid w:val="00EC350B"/>
    <w:rsid w:val="00EC5909"/>
    <w:rsid w:val="00ED36E3"/>
    <w:rsid w:val="00ED5B87"/>
    <w:rsid w:val="00EE3F38"/>
    <w:rsid w:val="00EE5B32"/>
    <w:rsid w:val="00EE68B7"/>
    <w:rsid w:val="00EF622B"/>
    <w:rsid w:val="00EF7E2E"/>
    <w:rsid w:val="00F07B6D"/>
    <w:rsid w:val="00F135F9"/>
    <w:rsid w:val="00F24A58"/>
    <w:rsid w:val="00F352F8"/>
    <w:rsid w:val="00F43B64"/>
    <w:rsid w:val="00F51050"/>
    <w:rsid w:val="00F56D73"/>
    <w:rsid w:val="00F60132"/>
    <w:rsid w:val="00F61942"/>
    <w:rsid w:val="00F803BD"/>
    <w:rsid w:val="00F83EF6"/>
    <w:rsid w:val="00F923EF"/>
    <w:rsid w:val="00FA2023"/>
    <w:rsid w:val="00FA32A6"/>
    <w:rsid w:val="00FA4E79"/>
    <w:rsid w:val="00FB3128"/>
    <w:rsid w:val="00FD36AF"/>
    <w:rsid w:val="00FD45E1"/>
    <w:rsid w:val="00FF0DC5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850B4"/>
  <w15:chartTrackingRefBased/>
  <w15:docId w15:val="{A60A848D-C7CC-47AB-B70A-E24A75AB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CD6B72"/>
    <w:pPr>
      <w:bidi/>
      <w:spacing w:after="200" w:line="360" w:lineRule="auto"/>
      <w:contextualSpacing/>
    </w:pPr>
    <w:rPr>
      <w:rFonts w:ascii="Cambria" w:hAnsi="Cambria" w:cs="B Nazanin"/>
      <w:color w:val="000000" w:themeColor="text1"/>
      <w:sz w:val="24"/>
      <w:szCs w:val="28"/>
    </w:rPr>
  </w:style>
  <w:style w:type="paragraph" w:styleId="Heading1">
    <w:name w:val="heading 1"/>
    <w:aliases w:val="Main Titles"/>
    <w:basedOn w:val="Normal"/>
    <w:next w:val="Normal"/>
    <w:link w:val="Heading1Char"/>
    <w:uiPriority w:val="9"/>
    <w:qFormat/>
    <w:rsid w:val="00B57699"/>
    <w:pPr>
      <w:keepNext/>
      <w:keepLines/>
      <w:spacing w:before="240" w:after="240"/>
      <w:outlineLvl w:val="0"/>
    </w:pPr>
    <w:rPr>
      <w:rFonts w:eastAsiaTheme="majorEastAsia" w:cs="B Zar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s Char"/>
    <w:basedOn w:val="DefaultParagraphFont"/>
    <w:link w:val="Heading1"/>
    <w:uiPriority w:val="9"/>
    <w:rsid w:val="00B57699"/>
    <w:rPr>
      <w:rFonts w:ascii="Cambria" w:eastAsiaTheme="majorEastAsia" w:hAnsi="Cambria" w:cs="B Zar"/>
      <w:b/>
      <w:bCs/>
      <w:color w:val="000000" w:themeColor="text1"/>
      <w:sz w:val="28"/>
      <w:szCs w:val="32"/>
    </w:rPr>
  </w:style>
  <w:style w:type="paragraph" w:styleId="Title">
    <w:name w:val="Title"/>
    <w:aliases w:val="SubTitle"/>
    <w:basedOn w:val="Normal"/>
    <w:next w:val="Normal"/>
    <w:link w:val="TitleChar"/>
    <w:uiPriority w:val="10"/>
    <w:qFormat/>
    <w:rsid w:val="00EF7E2E"/>
    <w:pPr>
      <w:spacing w:before="240" w:after="240" w:line="240" w:lineRule="auto"/>
    </w:pPr>
    <w:rPr>
      <w:rFonts w:eastAsiaTheme="majorEastAsia" w:cs="B Zar"/>
      <w:b/>
      <w:bCs/>
      <w:color w:val="auto"/>
      <w:spacing w:val="10"/>
      <w:kern w:val="28"/>
    </w:rPr>
  </w:style>
  <w:style w:type="character" w:customStyle="1" w:styleId="TitleChar">
    <w:name w:val="Title Char"/>
    <w:aliases w:val="SubTitle Char"/>
    <w:basedOn w:val="DefaultParagraphFont"/>
    <w:link w:val="Title"/>
    <w:uiPriority w:val="10"/>
    <w:rsid w:val="00EF7E2E"/>
    <w:rPr>
      <w:rFonts w:ascii="Cambria" w:eastAsiaTheme="majorEastAsia" w:hAnsi="Cambria" w:cs="B Zar"/>
      <w:b/>
      <w:bCs/>
      <w:spacing w:val="10"/>
      <w:kern w:val="28"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5077"/>
    <w:pPr>
      <w:bidi w:val="0"/>
      <w:spacing w:before="120" w:after="0"/>
      <w:outlineLvl w:val="0"/>
    </w:pPr>
    <w:rPr>
      <w:rFonts w:ascii="B Zar" w:hAnsi="B Zar" w:cs="B Zar"/>
      <w:b/>
      <w:bCs/>
      <w:sz w:val="28"/>
    </w:rPr>
  </w:style>
  <w:style w:type="table" w:styleId="TableGrid">
    <w:name w:val="Table Grid"/>
    <w:basedOn w:val="TableNormal"/>
    <w:uiPriority w:val="39"/>
    <w:rsid w:val="00D6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869"/>
    <w:rPr>
      <w:rFonts w:ascii="Cambria" w:hAnsi="Cambria" w:cs="B Nazanin"/>
      <w:color w:val="000000" w:themeColor="text1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55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869"/>
    <w:rPr>
      <w:rFonts w:ascii="Cambria" w:hAnsi="Cambria" w:cs="B Nazanin"/>
      <w:color w:val="000000" w:themeColor="text1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CD6B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</dc:creator>
  <cp:keywords/>
  <dc:description/>
  <cp:lastModifiedBy>Zein</cp:lastModifiedBy>
  <cp:revision>14</cp:revision>
  <dcterms:created xsi:type="dcterms:W3CDTF">2025-07-12T13:32:00Z</dcterms:created>
  <dcterms:modified xsi:type="dcterms:W3CDTF">2026-01-20T12:38:00Z</dcterms:modified>
</cp:coreProperties>
</file>