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44BD" w14:paraId="7CA6FD57" w14:textId="77777777" w:rsidTr="00F17EA4">
        <w:tc>
          <w:tcPr>
            <w:tcW w:w="9330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43CBCDE7" w14:textId="7AB588C1" w:rsidR="00D644BD" w:rsidRDefault="00FA4CF5" w:rsidP="00D644BD">
            <w:pPr>
              <w:spacing w:before="240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214C5A2A" wp14:editId="092BAF17">
                  <wp:extent cx="5943600" cy="1287987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3"/>
                          <a:stretch/>
                        </pic:blipFill>
                        <pic:spPr bwMode="auto">
                          <a:xfrm>
                            <a:off x="0" y="0"/>
                            <a:ext cx="5943600" cy="1287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4BD" w14:paraId="3D9A4CFA" w14:textId="77777777" w:rsidTr="00F17EA4">
        <w:tc>
          <w:tcPr>
            <w:tcW w:w="9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51FE6C" w14:textId="5CFD5894" w:rsidR="00D644BD" w:rsidRDefault="00FA4CF5" w:rsidP="00D644BD">
            <w:pPr>
              <w:spacing w:before="240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0AA50680" wp14:editId="2E8A6A78">
                  <wp:extent cx="5284271" cy="129581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6" b="11398"/>
                          <a:stretch/>
                        </pic:blipFill>
                        <pic:spPr bwMode="auto">
                          <a:xfrm>
                            <a:off x="0" y="0"/>
                            <a:ext cx="5284470" cy="1295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E87" w14:paraId="6ED714DA" w14:textId="77777777" w:rsidTr="00F17EA4">
        <w:tc>
          <w:tcPr>
            <w:tcW w:w="9330" w:type="dxa"/>
            <w:tcBorders>
              <w:top w:val="single" w:sz="12" w:space="0" w:color="auto"/>
            </w:tcBorders>
            <w:vAlign w:val="center"/>
          </w:tcPr>
          <w:p w14:paraId="6B9018BC" w14:textId="28C70761" w:rsidR="00C06794" w:rsidRDefault="00C06794" w:rsidP="00D644BD">
            <w:pPr>
              <w:spacing w:before="240"/>
              <w:rPr>
                <w:noProof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w:t xml:space="preserve">سوال </w:t>
            </w:r>
            <w:r w:rsidR="00FA4CF5">
              <w:rPr>
                <w:noProof/>
              </w:rPr>
              <w:t>43</w:t>
            </w:r>
            <w:r>
              <w:rPr>
                <w:rFonts w:hint="cs"/>
                <w:noProof/>
                <w:rtl/>
              </w:rPr>
              <w:t xml:space="preserve"> معماری </w:t>
            </w:r>
            <w:r w:rsidR="00FA4CF5">
              <w:rPr>
                <w:rFonts w:hint="cs"/>
                <w:noProof/>
                <w:rtl/>
                <w:lang w:bidi="fa-IR"/>
              </w:rPr>
              <w:t>نظارت</w:t>
            </w:r>
          </w:p>
          <w:p w14:paraId="6F180C84" w14:textId="53F7FC1F" w:rsidR="00146E87" w:rsidRDefault="00E45C4A" w:rsidP="00D644BD">
            <w:pPr>
              <w:spacing w:before="240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علت اعتراض :</w:t>
            </w:r>
          </w:p>
          <w:p w14:paraId="1AD3558C" w14:textId="2EC60D9E" w:rsidR="00FA4CF5" w:rsidRDefault="00FA4CF5" w:rsidP="00FA4CF5">
            <w:pPr>
              <w:spacing w:before="240" w:line="276" w:lineRule="auto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 گزینه 2 به عنوان پاسخ صحیح این سوال اعلام شده است</w:t>
            </w:r>
            <w:r w:rsidR="006B55AF">
              <w:rPr>
                <w:rFonts w:hint="cs"/>
                <w:noProof/>
                <w:rtl/>
              </w:rPr>
              <w:t>،</w:t>
            </w:r>
            <w:r>
              <w:rPr>
                <w:rFonts w:hint="cs"/>
                <w:noProof/>
                <w:rtl/>
              </w:rPr>
              <w:t xml:space="preserve"> اما طبق بند 15-3-1-8 گزینه 3 این سوال هم پاسخ صحیح سوال </w:t>
            </w:r>
            <w:r w:rsidR="006B55AF">
              <w:rPr>
                <w:rFonts w:hint="cs"/>
                <w:noProof/>
                <w:rtl/>
              </w:rPr>
              <w:t>است</w:t>
            </w:r>
            <w:r>
              <w:rPr>
                <w:rFonts w:hint="cs"/>
                <w:noProof/>
                <w:rtl/>
              </w:rPr>
              <w:t xml:space="preserve"> </w:t>
            </w:r>
            <w:r w:rsidRPr="00CD6B72">
              <w:rPr>
                <w:rFonts w:hint="cs"/>
                <w:noProof/>
                <w:rtl/>
              </w:rPr>
              <w:t>و</w:t>
            </w:r>
            <w:r w:rsidRPr="00CD6B72">
              <w:rPr>
                <w:rFonts w:hint="cs"/>
                <w:b/>
                <w:bCs/>
                <w:noProof/>
                <w:color w:val="C00000"/>
                <w:rtl/>
              </w:rPr>
              <w:t xml:space="preserve"> این سوال 2 گزینه صحیح دارد.</w:t>
            </w:r>
          </w:p>
          <w:p w14:paraId="6387E132" w14:textId="6BE8B0D0" w:rsidR="00E45C4A" w:rsidRDefault="00E45C4A" w:rsidP="00FA4CF5">
            <w:pPr>
              <w:spacing w:before="240" w:line="276" w:lineRule="auto"/>
              <w:rPr>
                <w:noProof/>
              </w:rPr>
            </w:pPr>
          </w:p>
        </w:tc>
      </w:tr>
    </w:tbl>
    <w:p w14:paraId="4C47D94B" w14:textId="4354AAA7" w:rsidR="00C40F62" w:rsidRDefault="00C40F62">
      <w:pPr>
        <w:rPr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146E87" w14:paraId="5E03CC36" w14:textId="77777777" w:rsidTr="00DC0152">
        <w:tc>
          <w:tcPr>
            <w:tcW w:w="9330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7B67F3E0" w14:textId="5F72A480" w:rsidR="00146E87" w:rsidRDefault="00FA4CF5" w:rsidP="00DC0152">
            <w:pPr>
              <w:spacing w:before="240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4C1D9A17" wp14:editId="081156D7">
                  <wp:extent cx="5619750" cy="17716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E87" w14:paraId="64CE5CDB" w14:textId="77777777" w:rsidTr="00DC0152">
        <w:tc>
          <w:tcPr>
            <w:tcW w:w="93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BE2CED" w14:textId="5ABC6D05" w:rsidR="00146E87" w:rsidRDefault="00C40F62" w:rsidP="00C40F62">
            <w:pPr>
              <w:spacing w:before="240"/>
              <w:jc w:val="center"/>
              <w:rPr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8D5605" wp14:editId="6B46BF57">
                  <wp:extent cx="3932481" cy="324131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71"/>
                          <a:stretch/>
                        </pic:blipFill>
                        <pic:spPr bwMode="auto">
                          <a:xfrm>
                            <a:off x="0" y="0"/>
                            <a:ext cx="3961266" cy="3265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E87" w14:paraId="6B097C0B" w14:textId="77777777" w:rsidTr="00DC0152">
        <w:tc>
          <w:tcPr>
            <w:tcW w:w="93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FEADAD" w14:textId="5F092550" w:rsidR="00FA4CF5" w:rsidRDefault="00FA4CF5" w:rsidP="00FA4CF5">
            <w:pPr>
              <w:spacing w:before="240"/>
              <w:rPr>
                <w:noProof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w:t xml:space="preserve">سوال 54 معماری </w:t>
            </w:r>
            <w:r>
              <w:rPr>
                <w:rFonts w:hint="cs"/>
                <w:noProof/>
                <w:rtl/>
                <w:lang w:bidi="fa-IR"/>
              </w:rPr>
              <w:t>نظارت</w:t>
            </w:r>
          </w:p>
          <w:p w14:paraId="0399166F" w14:textId="7672DABE" w:rsidR="00146E87" w:rsidRDefault="00185F5C" w:rsidP="00C949C8">
            <w:pPr>
              <w:spacing w:before="240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علت اعتراض:</w:t>
            </w:r>
          </w:p>
          <w:p w14:paraId="5BCD38D0" w14:textId="682949A2" w:rsidR="00EC6C7A" w:rsidRDefault="00C40F62" w:rsidP="00C949C8">
            <w:pPr>
              <w:spacing w:before="240"/>
              <w:rPr>
                <w:noProof/>
              </w:rPr>
            </w:pPr>
            <w:r>
              <w:rPr>
                <w:rFonts w:hint="cs"/>
                <w:noProof/>
                <w:rtl/>
              </w:rPr>
              <w:t>گزینه 3 به عنوان پاسخ صحیح این سوال اعلام شده است اما طبق بند 19-3-2-1 و 19-3-2-1-1 علاوه بر روش های کارایی انرژی و نیاز انرژی که در همه موارد کاربرد دارد استفاده از روش موازنه ای و تجویزی برای ساختمان مطرح شده در این سوال به علت تحقق هر 5 شرط</w:t>
            </w:r>
            <w:r w:rsidR="006B55AF">
              <w:rPr>
                <w:rFonts w:hint="cs"/>
                <w:noProof/>
                <w:rtl/>
              </w:rPr>
              <w:t xml:space="preserve"> الزام شده،</w:t>
            </w:r>
            <w:r>
              <w:rPr>
                <w:rFonts w:hint="cs"/>
                <w:noProof/>
                <w:rtl/>
              </w:rPr>
              <w:t xml:space="preserve"> مجاز میباشد </w:t>
            </w:r>
            <w:r w:rsidRPr="00CD6B72">
              <w:rPr>
                <w:rFonts w:hint="cs"/>
                <w:noProof/>
                <w:rtl/>
              </w:rPr>
              <w:t>و</w:t>
            </w:r>
            <w:r w:rsidRPr="00CD6B72">
              <w:rPr>
                <w:rFonts w:hint="cs"/>
                <w:b/>
                <w:bCs/>
                <w:noProof/>
                <w:color w:val="C00000"/>
                <w:rtl/>
              </w:rPr>
              <w:t xml:space="preserve"> این سوال </w:t>
            </w:r>
            <w:r>
              <w:rPr>
                <w:rFonts w:hint="cs"/>
                <w:b/>
                <w:bCs/>
                <w:noProof/>
                <w:color w:val="C00000"/>
                <w:rtl/>
              </w:rPr>
              <w:t>4</w:t>
            </w:r>
            <w:r w:rsidRPr="00CD6B72">
              <w:rPr>
                <w:rFonts w:hint="cs"/>
                <w:b/>
                <w:bCs/>
                <w:noProof/>
                <w:color w:val="C00000"/>
                <w:rtl/>
              </w:rPr>
              <w:t xml:space="preserve"> گزینه صحیح دارد.</w:t>
            </w:r>
          </w:p>
        </w:tc>
      </w:tr>
    </w:tbl>
    <w:p w14:paraId="7F0C4DAA" w14:textId="77777777" w:rsidR="000A10D2" w:rsidRDefault="000A10D2"/>
    <w:sectPr w:rsidR="000A10D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1B3E3" w14:textId="77777777" w:rsidR="008171BE" w:rsidRDefault="008171BE" w:rsidP="009C5D57">
      <w:pPr>
        <w:spacing w:after="0" w:line="240" w:lineRule="auto"/>
      </w:pPr>
      <w:r>
        <w:separator/>
      </w:r>
    </w:p>
  </w:endnote>
  <w:endnote w:type="continuationSeparator" w:id="0">
    <w:p w14:paraId="29495188" w14:textId="77777777" w:rsidR="008171BE" w:rsidRDefault="008171BE" w:rsidP="009C5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DADE" w14:textId="77777777" w:rsidR="00F32789" w:rsidRDefault="00F32789" w:rsidP="00F32789">
    <w:pPr>
      <w:pStyle w:val="Footer"/>
      <w:jc w:val="center"/>
      <w:rPr>
        <w:rFonts w:hint="cs"/>
        <w:lang w:bidi="fa-IR"/>
      </w:rPr>
    </w:pPr>
    <w:r>
      <w:rPr>
        <w:lang w:bidi="fa-IR"/>
      </w:rPr>
      <w:t>Rooboon.ir</w:t>
    </w:r>
  </w:p>
  <w:p w14:paraId="7B3877A7" w14:textId="77777777" w:rsidR="00F32789" w:rsidRDefault="00F32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B999" w14:textId="77777777" w:rsidR="008171BE" w:rsidRDefault="008171BE" w:rsidP="009C5D57">
      <w:pPr>
        <w:spacing w:after="0" w:line="240" w:lineRule="auto"/>
      </w:pPr>
      <w:r>
        <w:separator/>
      </w:r>
    </w:p>
  </w:footnote>
  <w:footnote w:type="continuationSeparator" w:id="0">
    <w:p w14:paraId="417C7202" w14:textId="77777777" w:rsidR="008171BE" w:rsidRDefault="008171BE" w:rsidP="009C5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4569" w14:textId="5683B9AA" w:rsidR="00C40F62" w:rsidRDefault="00F32789" w:rsidP="00C40F62">
    <w:pPr>
      <w:pStyle w:val="Header"/>
      <w:jc w:val="center"/>
      <w:rPr>
        <w:lang w:bidi="fa-IR"/>
      </w:rPr>
    </w:pPr>
    <w:r>
      <w:rPr>
        <w:noProof/>
        <w:lang w:bidi="fa-IR"/>
      </w:rPr>
      <w:drawing>
        <wp:anchor distT="0" distB="0" distL="114300" distR="114300" simplePos="0" relativeHeight="251659264" behindDoc="0" locked="0" layoutInCell="1" allowOverlap="1" wp14:anchorId="16769AE2" wp14:editId="08568E18">
          <wp:simplePos x="0" y="0"/>
          <wp:positionH relativeFrom="column">
            <wp:posOffset>5321526</wp:posOffset>
          </wp:positionH>
          <wp:positionV relativeFrom="paragraph">
            <wp:posOffset>-319759</wp:posOffset>
          </wp:positionV>
          <wp:extent cx="746106" cy="746106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06" cy="74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5D57">
      <w:rPr>
        <w:rFonts w:hint="cs"/>
        <w:rtl/>
        <w:lang w:bidi="fa-IR"/>
      </w:rPr>
      <w:t>فایل اعتراض سوالات نظارت معماری 140</w:t>
    </w:r>
    <w:r w:rsidR="00C40F62">
      <w:rPr>
        <w:rFonts w:hint="cs"/>
        <w:rtl/>
        <w:lang w:bidi="fa-IR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65D"/>
    <w:rsid w:val="00005299"/>
    <w:rsid w:val="0001476D"/>
    <w:rsid w:val="000268B2"/>
    <w:rsid w:val="00026DC0"/>
    <w:rsid w:val="00034391"/>
    <w:rsid w:val="00041E20"/>
    <w:rsid w:val="00047BB8"/>
    <w:rsid w:val="00050034"/>
    <w:rsid w:val="000563E1"/>
    <w:rsid w:val="000610F9"/>
    <w:rsid w:val="0006633B"/>
    <w:rsid w:val="00071267"/>
    <w:rsid w:val="000735C5"/>
    <w:rsid w:val="00082D00"/>
    <w:rsid w:val="00083033"/>
    <w:rsid w:val="0009749C"/>
    <w:rsid w:val="000A10D2"/>
    <w:rsid w:val="000A348F"/>
    <w:rsid w:val="000A740E"/>
    <w:rsid w:val="000B43D2"/>
    <w:rsid w:val="000B46AA"/>
    <w:rsid w:val="000B490C"/>
    <w:rsid w:val="000B63B4"/>
    <w:rsid w:val="000B7CF1"/>
    <w:rsid w:val="000C06BA"/>
    <w:rsid w:val="000C27A2"/>
    <w:rsid w:val="000C3F69"/>
    <w:rsid w:val="000E31BB"/>
    <w:rsid w:val="000E4709"/>
    <w:rsid w:val="000F77C7"/>
    <w:rsid w:val="001006D2"/>
    <w:rsid w:val="001026D7"/>
    <w:rsid w:val="001067F7"/>
    <w:rsid w:val="00106F15"/>
    <w:rsid w:val="00107EDD"/>
    <w:rsid w:val="001115C3"/>
    <w:rsid w:val="0011611C"/>
    <w:rsid w:val="00134104"/>
    <w:rsid w:val="00146E87"/>
    <w:rsid w:val="0017794A"/>
    <w:rsid w:val="00185F5C"/>
    <w:rsid w:val="00197C50"/>
    <w:rsid w:val="001A21A6"/>
    <w:rsid w:val="001A38F7"/>
    <w:rsid w:val="001C17E0"/>
    <w:rsid w:val="001D4E88"/>
    <w:rsid w:val="001E032D"/>
    <w:rsid w:val="001E23B5"/>
    <w:rsid w:val="001E5439"/>
    <w:rsid w:val="00214F79"/>
    <w:rsid w:val="002275EF"/>
    <w:rsid w:val="00240128"/>
    <w:rsid w:val="00241747"/>
    <w:rsid w:val="002421B9"/>
    <w:rsid w:val="002529D1"/>
    <w:rsid w:val="00254050"/>
    <w:rsid w:val="00271015"/>
    <w:rsid w:val="00271323"/>
    <w:rsid w:val="00272710"/>
    <w:rsid w:val="002977EF"/>
    <w:rsid w:val="00297D54"/>
    <w:rsid w:val="002A7873"/>
    <w:rsid w:val="002B4C99"/>
    <w:rsid w:val="002B5772"/>
    <w:rsid w:val="002B57B1"/>
    <w:rsid w:val="002B6EBE"/>
    <w:rsid w:val="002D6F7E"/>
    <w:rsid w:val="002E11CA"/>
    <w:rsid w:val="002E255B"/>
    <w:rsid w:val="00305AE4"/>
    <w:rsid w:val="00317F64"/>
    <w:rsid w:val="00333C7A"/>
    <w:rsid w:val="0034270C"/>
    <w:rsid w:val="00342E6E"/>
    <w:rsid w:val="00364329"/>
    <w:rsid w:val="00377BE9"/>
    <w:rsid w:val="00382B3C"/>
    <w:rsid w:val="00386101"/>
    <w:rsid w:val="003A2558"/>
    <w:rsid w:val="003A28BE"/>
    <w:rsid w:val="003B0C70"/>
    <w:rsid w:val="003C3FAE"/>
    <w:rsid w:val="003F0A90"/>
    <w:rsid w:val="003F215F"/>
    <w:rsid w:val="00402996"/>
    <w:rsid w:val="00402F6F"/>
    <w:rsid w:val="0040413A"/>
    <w:rsid w:val="0041464E"/>
    <w:rsid w:val="00415A68"/>
    <w:rsid w:val="00416116"/>
    <w:rsid w:val="0042202D"/>
    <w:rsid w:val="004274B4"/>
    <w:rsid w:val="004304CC"/>
    <w:rsid w:val="004436A7"/>
    <w:rsid w:val="00453799"/>
    <w:rsid w:val="00462423"/>
    <w:rsid w:val="00482104"/>
    <w:rsid w:val="004822CF"/>
    <w:rsid w:val="00484C03"/>
    <w:rsid w:val="00485756"/>
    <w:rsid w:val="004947AA"/>
    <w:rsid w:val="004B239D"/>
    <w:rsid w:val="004C6F51"/>
    <w:rsid w:val="004D3DF7"/>
    <w:rsid w:val="004E1F9C"/>
    <w:rsid w:val="004E3185"/>
    <w:rsid w:val="004E665D"/>
    <w:rsid w:val="004F3F6F"/>
    <w:rsid w:val="00502168"/>
    <w:rsid w:val="00502D7C"/>
    <w:rsid w:val="0052558A"/>
    <w:rsid w:val="00534C51"/>
    <w:rsid w:val="00536B6C"/>
    <w:rsid w:val="00547D08"/>
    <w:rsid w:val="00552071"/>
    <w:rsid w:val="00560C70"/>
    <w:rsid w:val="0056558A"/>
    <w:rsid w:val="00566EF6"/>
    <w:rsid w:val="005714FD"/>
    <w:rsid w:val="00576293"/>
    <w:rsid w:val="005762ED"/>
    <w:rsid w:val="005762FF"/>
    <w:rsid w:val="00577634"/>
    <w:rsid w:val="00581E05"/>
    <w:rsid w:val="00583B5E"/>
    <w:rsid w:val="005908CA"/>
    <w:rsid w:val="0059572E"/>
    <w:rsid w:val="005A147F"/>
    <w:rsid w:val="005A26E6"/>
    <w:rsid w:val="005C56D2"/>
    <w:rsid w:val="005E0973"/>
    <w:rsid w:val="005E133D"/>
    <w:rsid w:val="005E7162"/>
    <w:rsid w:val="006003C2"/>
    <w:rsid w:val="0063692E"/>
    <w:rsid w:val="00637264"/>
    <w:rsid w:val="0064411B"/>
    <w:rsid w:val="00647020"/>
    <w:rsid w:val="0065451C"/>
    <w:rsid w:val="00663230"/>
    <w:rsid w:val="0067115B"/>
    <w:rsid w:val="006774A6"/>
    <w:rsid w:val="00697493"/>
    <w:rsid w:val="006B55AF"/>
    <w:rsid w:val="006C1030"/>
    <w:rsid w:val="006D51B8"/>
    <w:rsid w:val="006E4038"/>
    <w:rsid w:val="006F42F1"/>
    <w:rsid w:val="006F6782"/>
    <w:rsid w:val="007130E7"/>
    <w:rsid w:val="007253EF"/>
    <w:rsid w:val="00735DD9"/>
    <w:rsid w:val="00741B53"/>
    <w:rsid w:val="007457BA"/>
    <w:rsid w:val="00745C0A"/>
    <w:rsid w:val="0075522C"/>
    <w:rsid w:val="00761AC8"/>
    <w:rsid w:val="00761DE5"/>
    <w:rsid w:val="0076229C"/>
    <w:rsid w:val="0076405B"/>
    <w:rsid w:val="0076465F"/>
    <w:rsid w:val="00770CDC"/>
    <w:rsid w:val="00796E48"/>
    <w:rsid w:val="007A09E1"/>
    <w:rsid w:val="007B0D9A"/>
    <w:rsid w:val="007D1A36"/>
    <w:rsid w:val="007E209A"/>
    <w:rsid w:val="00810D4A"/>
    <w:rsid w:val="0081397C"/>
    <w:rsid w:val="00815720"/>
    <w:rsid w:val="00816AC6"/>
    <w:rsid w:val="008171BE"/>
    <w:rsid w:val="00835E88"/>
    <w:rsid w:val="008366E1"/>
    <w:rsid w:val="00842667"/>
    <w:rsid w:val="008466E5"/>
    <w:rsid w:val="00850E04"/>
    <w:rsid w:val="00877FDE"/>
    <w:rsid w:val="00891601"/>
    <w:rsid w:val="008920AF"/>
    <w:rsid w:val="008B7683"/>
    <w:rsid w:val="008D1BAC"/>
    <w:rsid w:val="008D5EF1"/>
    <w:rsid w:val="008E71F0"/>
    <w:rsid w:val="009131D7"/>
    <w:rsid w:val="0092284D"/>
    <w:rsid w:val="009260A5"/>
    <w:rsid w:val="00931BC1"/>
    <w:rsid w:val="00944809"/>
    <w:rsid w:val="00955059"/>
    <w:rsid w:val="00996011"/>
    <w:rsid w:val="009A2E4C"/>
    <w:rsid w:val="009A4FF1"/>
    <w:rsid w:val="009A74BB"/>
    <w:rsid w:val="009C5B30"/>
    <w:rsid w:val="009C5D57"/>
    <w:rsid w:val="009C69A2"/>
    <w:rsid w:val="009C6AFC"/>
    <w:rsid w:val="009E292D"/>
    <w:rsid w:val="009E69A2"/>
    <w:rsid w:val="009F0349"/>
    <w:rsid w:val="009F14D8"/>
    <w:rsid w:val="00A0211A"/>
    <w:rsid w:val="00A142BD"/>
    <w:rsid w:val="00A33EAC"/>
    <w:rsid w:val="00A37E8C"/>
    <w:rsid w:val="00A563FF"/>
    <w:rsid w:val="00A63692"/>
    <w:rsid w:val="00A65136"/>
    <w:rsid w:val="00A75941"/>
    <w:rsid w:val="00AA3DD9"/>
    <w:rsid w:val="00AC33BD"/>
    <w:rsid w:val="00AE0FAE"/>
    <w:rsid w:val="00AE5201"/>
    <w:rsid w:val="00AF0AE9"/>
    <w:rsid w:val="00B17D18"/>
    <w:rsid w:val="00B30A19"/>
    <w:rsid w:val="00B36CF2"/>
    <w:rsid w:val="00B4248E"/>
    <w:rsid w:val="00B45641"/>
    <w:rsid w:val="00B51705"/>
    <w:rsid w:val="00B51790"/>
    <w:rsid w:val="00B554AF"/>
    <w:rsid w:val="00B57699"/>
    <w:rsid w:val="00B61022"/>
    <w:rsid w:val="00B70D92"/>
    <w:rsid w:val="00B71548"/>
    <w:rsid w:val="00B741E5"/>
    <w:rsid w:val="00B75CFA"/>
    <w:rsid w:val="00B75FF9"/>
    <w:rsid w:val="00B81DB9"/>
    <w:rsid w:val="00B867E2"/>
    <w:rsid w:val="00B9111D"/>
    <w:rsid w:val="00B92EBA"/>
    <w:rsid w:val="00BA1805"/>
    <w:rsid w:val="00BA68E1"/>
    <w:rsid w:val="00BB3810"/>
    <w:rsid w:val="00BB6283"/>
    <w:rsid w:val="00BD6B31"/>
    <w:rsid w:val="00BE462B"/>
    <w:rsid w:val="00C06794"/>
    <w:rsid w:val="00C07188"/>
    <w:rsid w:val="00C16B52"/>
    <w:rsid w:val="00C21CC8"/>
    <w:rsid w:val="00C253AE"/>
    <w:rsid w:val="00C40F62"/>
    <w:rsid w:val="00C42A69"/>
    <w:rsid w:val="00C475D8"/>
    <w:rsid w:val="00C633F9"/>
    <w:rsid w:val="00C67DC0"/>
    <w:rsid w:val="00C911FC"/>
    <w:rsid w:val="00CB423D"/>
    <w:rsid w:val="00CD5DBA"/>
    <w:rsid w:val="00CE0ADC"/>
    <w:rsid w:val="00CE0B9A"/>
    <w:rsid w:val="00CE5D96"/>
    <w:rsid w:val="00CF4B39"/>
    <w:rsid w:val="00D00FAC"/>
    <w:rsid w:val="00D01E34"/>
    <w:rsid w:val="00D023AC"/>
    <w:rsid w:val="00D02997"/>
    <w:rsid w:val="00D06782"/>
    <w:rsid w:val="00D07EDF"/>
    <w:rsid w:val="00D250DB"/>
    <w:rsid w:val="00D46984"/>
    <w:rsid w:val="00D510E3"/>
    <w:rsid w:val="00D55B6A"/>
    <w:rsid w:val="00D5768A"/>
    <w:rsid w:val="00D61B31"/>
    <w:rsid w:val="00D644BD"/>
    <w:rsid w:val="00D645CC"/>
    <w:rsid w:val="00D71555"/>
    <w:rsid w:val="00D716E6"/>
    <w:rsid w:val="00D769F3"/>
    <w:rsid w:val="00D93719"/>
    <w:rsid w:val="00DA1827"/>
    <w:rsid w:val="00DA7BA4"/>
    <w:rsid w:val="00DB396D"/>
    <w:rsid w:val="00DB5BE0"/>
    <w:rsid w:val="00DB5CC6"/>
    <w:rsid w:val="00DB7F68"/>
    <w:rsid w:val="00DC0152"/>
    <w:rsid w:val="00DD6282"/>
    <w:rsid w:val="00DE5EA8"/>
    <w:rsid w:val="00DF3988"/>
    <w:rsid w:val="00E064B6"/>
    <w:rsid w:val="00E13694"/>
    <w:rsid w:val="00E15D14"/>
    <w:rsid w:val="00E23FDD"/>
    <w:rsid w:val="00E45C4A"/>
    <w:rsid w:val="00E50B9E"/>
    <w:rsid w:val="00E77066"/>
    <w:rsid w:val="00E84286"/>
    <w:rsid w:val="00E8473B"/>
    <w:rsid w:val="00EA5077"/>
    <w:rsid w:val="00EC350B"/>
    <w:rsid w:val="00EC5909"/>
    <w:rsid w:val="00EC6C7A"/>
    <w:rsid w:val="00ED36E3"/>
    <w:rsid w:val="00EE3F38"/>
    <w:rsid w:val="00EE5B32"/>
    <w:rsid w:val="00EE68B7"/>
    <w:rsid w:val="00EF622B"/>
    <w:rsid w:val="00EF7E2E"/>
    <w:rsid w:val="00F07B6D"/>
    <w:rsid w:val="00F135F9"/>
    <w:rsid w:val="00F17EA4"/>
    <w:rsid w:val="00F24A58"/>
    <w:rsid w:val="00F32789"/>
    <w:rsid w:val="00F352F8"/>
    <w:rsid w:val="00F43B64"/>
    <w:rsid w:val="00F56D73"/>
    <w:rsid w:val="00F60132"/>
    <w:rsid w:val="00F61942"/>
    <w:rsid w:val="00F803BD"/>
    <w:rsid w:val="00F83EF6"/>
    <w:rsid w:val="00F923EF"/>
    <w:rsid w:val="00FA2023"/>
    <w:rsid w:val="00FA32A6"/>
    <w:rsid w:val="00FA4CF5"/>
    <w:rsid w:val="00FA4E79"/>
    <w:rsid w:val="00FB3128"/>
    <w:rsid w:val="00FD36AF"/>
    <w:rsid w:val="00FD45E1"/>
    <w:rsid w:val="00FF0DC5"/>
    <w:rsid w:val="00FF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2082C"/>
  <w15:chartTrackingRefBased/>
  <w15:docId w15:val="{A60A848D-C7CC-47AB-B70A-E24A75AB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FA4CF5"/>
    <w:pPr>
      <w:bidi/>
      <w:spacing w:after="200" w:line="360" w:lineRule="auto"/>
      <w:contextualSpacing/>
    </w:pPr>
    <w:rPr>
      <w:rFonts w:ascii="Cambria" w:hAnsi="Cambria" w:cs="B Nazanin"/>
      <w:color w:val="000000" w:themeColor="text1"/>
      <w:sz w:val="24"/>
      <w:szCs w:val="28"/>
    </w:rPr>
  </w:style>
  <w:style w:type="paragraph" w:styleId="Heading1">
    <w:name w:val="heading 1"/>
    <w:aliases w:val="Main Titles"/>
    <w:basedOn w:val="Normal"/>
    <w:next w:val="Normal"/>
    <w:link w:val="Heading1Char"/>
    <w:uiPriority w:val="9"/>
    <w:qFormat/>
    <w:rsid w:val="00B57699"/>
    <w:pPr>
      <w:keepNext/>
      <w:keepLines/>
      <w:spacing w:before="240" w:after="240"/>
      <w:outlineLvl w:val="0"/>
    </w:pPr>
    <w:rPr>
      <w:rFonts w:eastAsiaTheme="majorEastAsia" w:cs="B Zar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s Char"/>
    <w:basedOn w:val="DefaultParagraphFont"/>
    <w:link w:val="Heading1"/>
    <w:uiPriority w:val="9"/>
    <w:rsid w:val="00B57699"/>
    <w:rPr>
      <w:rFonts w:ascii="Cambria" w:eastAsiaTheme="majorEastAsia" w:hAnsi="Cambria" w:cs="B Zar"/>
      <w:b/>
      <w:bCs/>
      <w:color w:val="000000" w:themeColor="text1"/>
      <w:sz w:val="28"/>
      <w:szCs w:val="32"/>
    </w:rPr>
  </w:style>
  <w:style w:type="paragraph" w:styleId="Title">
    <w:name w:val="Title"/>
    <w:aliases w:val="SubTitle"/>
    <w:basedOn w:val="Normal"/>
    <w:next w:val="Normal"/>
    <w:link w:val="TitleChar"/>
    <w:uiPriority w:val="10"/>
    <w:qFormat/>
    <w:rsid w:val="00EF7E2E"/>
    <w:pPr>
      <w:spacing w:before="240" w:after="240" w:line="240" w:lineRule="auto"/>
    </w:pPr>
    <w:rPr>
      <w:rFonts w:eastAsiaTheme="majorEastAsia" w:cs="B Zar"/>
      <w:b/>
      <w:bCs/>
      <w:color w:val="auto"/>
      <w:spacing w:val="10"/>
      <w:kern w:val="28"/>
    </w:rPr>
  </w:style>
  <w:style w:type="character" w:customStyle="1" w:styleId="TitleChar">
    <w:name w:val="Title Char"/>
    <w:aliases w:val="SubTitle Char"/>
    <w:basedOn w:val="DefaultParagraphFont"/>
    <w:link w:val="Title"/>
    <w:uiPriority w:val="10"/>
    <w:rsid w:val="00EF7E2E"/>
    <w:rPr>
      <w:rFonts w:ascii="Cambria" w:eastAsiaTheme="majorEastAsia" w:hAnsi="Cambria" w:cs="B Zar"/>
      <w:b/>
      <w:bCs/>
      <w:spacing w:val="10"/>
      <w:kern w:val="28"/>
      <w:sz w:val="24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A5077"/>
    <w:pPr>
      <w:bidi w:val="0"/>
      <w:spacing w:before="120" w:after="0"/>
      <w:outlineLvl w:val="0"/>
    </w:pPr>
    <w:rPr>
      <w:rFonts w:ascii="B Zar" w:hAnsi="B Zar" w:cs="B Zar"/>
      <w:b/>
      <w:bCs/>
      <w:sz w:val="28"/>
    </w:rPr>
  </w:style>
  <w:style w:type="table" w:styleId="TableGrid">
    <w:name w:val="Table Grid"/>
    <w:basedOn w:val="TableNormal"/>
    <w:uiPriority w:val="39"/>
    <w:rsid w:val="00D6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85F5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C5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D57"/>
    <w:rPr>
      <w:rFonts w:ascii="Cambria" w:hAnsi="Cambria" w:cs="B Nazanin"/>
      <w:color w:val="000000" w:themeColor="text1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C5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D57"/>
    <w:rPr>
      <w:rFonts w:ascii="Cambria" w:hAnsi="Cambria" w:cs="B Nazanin"/>
      <w:color w:val="000000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Afshin</dc:creator>
  <cp:keywords/>
  <dc:description/>
  <cp:lastModifiedBy>Zein</cp:lastModifiedBy>
  <cp:revision>17</cp:revision>
  <dcterms:created xsi:type="dcterms:W3CDTF">2025-07-12T13:36:00Z</dcterms:created>
  <dcterms:modified xsi:type="dcterms:W3CDTF">2026-01-20T12:40:00Z</dcterms:modified>
</cp:coreProperties>
</file>